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2B29" w14:textId="77777777" w:rsidR="009A5669" w:rsidRDefault="009A5669" w:rsidP="009A5669"/>
    <w:p w14:paraId="4DA6945E" w14:textId="77777777" w:rsidR="009A5669" w:rsidRDefault="009A5669" w:rsidP="009A5669">
      <w:pPr>
        <w:tabs>
          <w:tab w:val="center" w:pos="1134"/>
          <w:tab w:val="center" w:pos="6662"/>
        </w:tabs>
      </w:pPr>
      <w:r>
        <w:rPr>
          <w:sz w:val="20"/>
        </w:rPr>
        <w:tab/>
        <w:t>DEPARTEMENT</w:t>
      </w:r>
      <w:r>
        <w:rPr>
          <w:sz w:val="20"/>
        </w:rPr>
        <w:tab/>
      </w:r>
      <w:r>
        <w:t>REPUBLIQUE FRANCAISE</w:t>
      </w:r>
    </w:p>
    <w:p w14:paraId="0A96B723" w14:textId="326902E1" w:rsidR="009A5669" w:rsidRDefault="00E46411" w:rsidP="009A5669">
      <w:pPr>
        <w:tabs>
          <w:tab w:val="center" w:pos="1134"/>
          <w:tab w:val="left" w:pos="522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642CADC" wp14:editId="40345336">
                <wp:simplePos x="0" y="0"/>
                <wp:positionH relativeFrom="column">
                  <wp:posOffset>3886200</wp:posOffset>
                </wp:positionH>
                <wp:positionV relativeFrom="paragraph">
                  <wp:posOffset>167639</wp:posOffset>
                </wp:positionV>
                <wp:extent cx="685800" cy="0"/>
                <wp:effectExtent l="19050" t="19050" r="19050" b="1905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9A140" id="Line 1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13.2pt" to="5in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invQEAAF0DAAAOAAAAZHJzL2Uyb0RvYy54bWysU01v2zAMvQ/YfxB0X+x0WJAZcXpI1126&#10;LUC7H8DIsi1MEjVRjZN/P0r5WLHdiuogWCL59Pj4vLo9OCv2OpJB38r5rJZCe4Wd8UMrfz7df1hK&#10;QQl8Bxa9buVRk7xdv3+3mkKjb3BE2+koGMRTM4VWjimFpqpIjdoBzTBoz8Eeo4PExzhUXYSJ0Z2t&#10;bup6UU0YuxBRaSK+vTsF5brg971W6Uffk07CtpK5pbLHsu/yXq1X0AwRwmjUmQa8goUD4/nRK9Qd&#10;JBDP0fwH5YyKSNinmUJXYd8bpUsP3M28/qebxxGCLr2wOBSuMtHbwarv+43fxkxdHfxjeED1i4TH&#10;zQh+0IXA0zHw4OZZqmoK1FxL8oHCNord9A07zoHnhEWFQx9dhuT+xKGIfbyKrQ9JKL5cLD8tax6J&#10;uoQqaC51IVL6qtGJ/NFKa3yWARrYP1DKPKC5pORrj/fG2jJK68XUys8fFxkZ2FD0u1QSWtPlrJxP&#10;cdhtbBR7yK4oq3THkZdpziT2pjWulcyU18kto4bui+/KcwmMPX0zJevPCmVRsgOp2WF33MaLcjzD&#10;wv3st2ySl+dS/fevWP8BAAD//wMAUEsDBBQABgAIAAAAIQC5U50/3gAAAAkBAAAPAAAAZHJzL2Rv&#10;d25yZXYueG1sTI9BS8QwEIXvgv8hjOBF3HRrqVKbLiKIB0F2V1G8ZZuxKTaTksxu6783sgc9zpvH&#10;e9+rV7MbxAFD7D0pWC4yEEitNz11Cl5fHi5vQETWZPTgCRV8Y4RVc3pS68r4iTZ42HInUgjFSiuw&#10;zGMlZWwtOh0XfkRKv08fnOZ0hk6aoKcU7gaZZ1kpne4pNVg94r3F9mu7dwqew9RHviqKNfLH2+PT&#10;u11fuI1S52fz3S0Ixpn/zPCLn9ChSUw7vycTxaCgXOZpCyvIywJEMlynPhC7oyCbWv5f0PwAAAD/&#10;/wMAUEsBAi0AFAAGAAgAAAAhALaDOJL+AAAA4QEAABMAAAAAAAAAAAAAAAAAAAAAAFtDb250ZW50&#10;X1R5cGVzXS54bWxQSwECLQAUAAYACAAAACEAOP0h/9YAAACUAQAACwAAAAAAAAAAAAAAAAAvAQAA&#10;X3JlbHMvLnJlbHNQSwECLQAUAAYACAAAACEAXWV4p70BAABdAwAADgAAAAAAAAAAAAAAAAAuAgAA&#10;ZHJzL2Uyb0RvYy54bWxQSwECLQAUAAYACAAAACEAuVOdP94AAAAJAQAADwAAAAAAAAAAAAAAAAAX&#10;BAAAZHJzL2Rvd25yZXYueG1sUEsFBgAAAAAEAAQA8wAAACIFAAAAAA==&#10;" strokeweight=".26mm">
                <v:stroke joinstyle="miter" endcap="square"/>
              </v:line>
            </w:pict>
          </mc:Fallback>
        </mc:AlternateContent>
      </w:r>
      <w:r w:rsidR="009A5669">
        <w:tab/>
      </w:r>
      <w:r w:rsidR="009A5669">
        <w:rPr>
          <w:sz w:val="20"/>
        </w:rPr>
        <w:t>DU PAS-DE-CALAIS</w:t>
      </w:r>
      <w:r w:rsidR="009A5669">
        <w:tab/>
      </w:r>
    </w:p>
    <w:p w14:paraId="52FC7D26" w14:textId="6423253D" w:rsidR="009A5669" w:rsidRDefault="00E46411" w:rsidP="009A5669">
      <w:pPr>
        <w:tabs>
          <w:tab w:val="center" w:pos="1134"/>
        </w:tabs>
        <w:rPr>
          <w:sz w:val="20"/>
          <w:lang w:eastAsia="fr-F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B6D3B2D" wp14:editId="38F9D9BE">
                <wp:simplePos x="0" y="0"/>
                <wp:positionH relativeFrom="column">
                  <wp:posOffset>457200</wp:posOffset>
                </wp:positionH>
                <wp:positionV relativeFrom="paragraph">
                  <wp:posOffset>21589</wp:posOffset>
                </wp:positionV>
                <wp:extent cx="571500" cy="0"/>
                <wp:effectExtent l="19050" t="19050" r="19050" b="1905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5A9EA"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.7pt" to="8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a2evAEAAF0DAAAOAAAAZHJzL2Uyb0RvYy54bWysU8Fu2zAMvQ/YPwi6L3Y6tOuEOD2k6y7d&#10;FqDdBzCSbAuTRE1U4+TvJ6mJV2y3oj4Qokg+PT7Sq5uDs2yvIxn0HV8uWs60l6iMHzr+8/HuwzVn&#10;lMArsOh1x4+a+M36/bvVFIS+wBGt0pFlEE9iCh0fUwqiaUiO2gEtMGifgz1GBym7cWhUhCmjO9tc&#10;tO1VM2FUIaLURPn29jnI1xW/77VMP/qedGK245lbqjZWuyu2Wa9ADBHCaOSJBryChQPj86Mz1C0k&#10;YE/R/AfljIxI2KeFRNdg3xupaw+5m2X7TzcPIwRde8niUJhloreDld/3G7+Nhbo8+Idwj/IXMY+b&#10;EfygK4HHY8iDWxapmimQmEuKQ2Eb2W76hirnwFPCqsKhj65A5v7YoYp9nMXWh8Rkvrz8tLxs80jk&#10;OdSAONeFSOmrRsfKoePW+CIDCNjfUyo8QJxTyrXHO2NtHaX1bOr4549XBRnyQtHvWklojSpZJZ/i&#10;sNvYyPZQtqJ+tbsceZnmTMq7aY3r+PWcBGLUoL54VZ9LYOzzOVOy/qRQEaVsIIkdquM2npXLM6zc&#10;T/tWluSlX6v//hXrPwAAAP//AwBQSwMEFAAGAAgAAAAhAMiqiAfbAAAABgEAAA8AAABkcnMvZG93&#10;bnJldi54bWxMj0FLw0AQhe+C/2EZwYu0G9tQJWZTRBAPgrRVKt622TEbzM6G3WkT/70bL3r8eMN7&#10;35Tr0XXihCG2nhRczzMQSLU3LTUK3l4fZ7cgImsyuvOECr4xwro6Pyt1YfxAWzztuBGphGKhFVjm&#10;vpAy1hadjnPfI6Xs0wenOWFopAl6SOWuk4ssW0mnW0oLVvf4YLH+2h2dgpcwtJGXeb5B/tg/Pb/b&#10;zZXbKnV5Md7fgWAc+e8YJv2kDlVyOvgjmSg6BTeL9AorWOYgpng18eGXZVXK//rVDwAAAP//AwBQ&#10;SwECLQAUAAYACAAAACEAtoM4kv4AAADhAQAAEwAAAAAAAAAAAAAAAAAAAAAAW0NvbnRlbnRfVHlw&#10;ZXNdLnhtbFBLAQItABQABgAIAAAAIQA4/SH/1gAAAJQBAAALAAAAAAAAAAAAAAAAAC8BAABfcmVs&#10;cy8ucmVsc1BLAQItABQABgAIAAAAIQAW1a2evAEAAF0DAAAOAAAAAAAAAAAAAAAAAC4CAABkcnMv&#10;ZTJvRG9jLnhtbFBLAQItABQABgAIAAAAIQDIqogH2wAAAAYBAAAPAAAAAAAAAAAAAAAAABYEAABk&#10;cnMvZG93bnJldi54bWxQSwUGAAAAAAQABADzAAAAHgUAAAAA&#10;" strokeweight=".26mm">
                <v:stroke joinstyle="miter" endcap="square"/>
              </v:line>
            </w:pict>
          </mc:Fallback>
        </mc:AlternateContent>
      </w:r>
    </w:p>
    <w:p w14:paraId="3B5A06ED" w14:textId="77777777" w:rsidR="009A5669" w:rsidRDefault="009A5669" w:rsidP="009A5669">
      <w:pPr>
        <w:tabs>
          <w:tab w:val="center" w:pos="1134"/>
          <w:tab w:val="center" w:pos="6662"/>
        </w:tabs>
        <w:rPr>
          <w:b/>
          <w:sz w:val="36"/>
        </w:rPr>
      </w:pPr>
      <w:r>
        <w:rPr>
          <w:sz w:val="20"/>
        </w:rPr>
        <w:tab/>
        <w:t>ARRONDISSEMENT DE</w:t>
      </w:r>
      <w:r>
        <w:rPr>
          <w:sz w:val="20"/>
        </w:rPr>
        <w:tab/>
      </w:r>
      <w:r>
        <w:rPr>
          <w:b/>
          <w:sz w:val="36"/>
        </w:rPr>
        <w:t>COMMUNE DE COLEMBERT</w:t>
      </w:r>
    </w:p>
    <w:p w14:paraId="07C89010" w14:textId="77777777" w:rsidR="009A5669" w:rsidRDefault="009A5669" w:rsidP="009A5669">
      <w:pPr>
        <w:tabs>
          <w:tab w:val="center" w:pos="1134"/>
          <w:tab w:val="center" w:pos="6662"/>
        </w:tabs>
        <w:rPr>
          <w:sz w:val="20"/>
        </w:rPr>
      </w:pPr>
      <w:r>
        <w:rPr>
          <w:b/>
          <w:sz w:val="36"/>
        </w:rPr>
        <w:tab/>
      </w:r>
      <w:r>
        <w:rPr>
          <w:sz w:val="20"/>
        </w:rPr>
        <w:t>BOULOGNE SUR MER</w:t>
      </w:r>
      <w:r>
        <w:tab/>
      </w:r>
    </w:p>
    <w:p w14:paraId="344B60BF" w14:textId="77777777" w:rsidR="009A5669" w:rsidRDefault="009A5669" w:rsidP="009A5669">
      <w:pPr>
        <w:tabs>
          <w:tab w:val="center" w:pos="1134"/>
          <w:tab w:val="center" w:pos="6660"/>
        </w:tabs>
      </w:pPr>
      <w:r>
        <w:rPr>
          <w:sz w:val="20"/>
        </w:rPr>
        <w:tab/>
      </w:r>
      <w:r>
        <w:rPr>
          <w:sz w:val="20"/>
        </w:rPr>
        <w:tab/>
      </w:r>
      <w:r>
        <w:t>62142</w:t>
      </w:r>
    </w:p>
    <w:p w14:paraId="4ACB5C4C" w14:textId="581B10E4" w:rsidR="009A5669" w:rsidRDefault="00E46411" w:rsidP="009A5669">
      <w:pPr>
        <w:tabs>
          <w:tab w:val="center" w:pos="1134"/>
          <w:tab w:val="center" w:pos="6662"/>
        </w:tabs>
        <w:rPr>
          <w:sz w:val="20"/>
          <w:lang w:eastAsia="fr-F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88424B6" wp14:editId="4D5F3257">
                <wp:simplePos x="0" y="0"/>
                <wp:positionH relativeFrom="column">
                  <wp:posOffset>457200</wp:posOffset>
                </wp:positionH>
                <wp:positionV relativeFrom="paragraph">
                  <wp:posOffset>38099</wp:posOffset>
                </wp:positionV>
                <wp:extent cx="571500" cy="0"/>
                <wp:effectExtent l="19050" t="19050" r="19050" b="190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2D9E2" id="Line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3pt" to="8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a2evAEAAF0DAAAOAAAAZHJzL2Uyb0RvYy54bWysU8Fu2zAMvQ/YPwi6L3Y6tOuEOD2k6y7d&#10;FqDdBzCSbAuTRE1U4+TvJ6mJV2y3oj4Qokg+PT7Sq5uDs2yvIxn0HV8uWs60l6iMHzr+8/HuwzVn&#10;lMArsOh1x4+a+M36/bvVFIS+wBGt0pFlEE9iCh0fUwqiaUiO2gEtMGifgz1GBym7cWhUhCmjO9tc&#10;tO1VM2FUIaLURPn29jnI1xW/77VMP/qedGK245lbqjZWuyu2Wa9ADBHCaOSJBryChQPj86Mz1C0k&#10;YE/R/AfljIxI2KeFRNdg3xupaw+5m2X7TzcPIwRde8niUJhloreDld/3G7+Nhbo8+Idwj/IXMY+b&#10;EfygK4HHY8iDWxapmimQmEuKQ2Eb2W76hirnwFPCqsKhj65A5v7YoYp9nMXWh8Rkvrz8tLxs80jk&#10;OdSAONeFSOmrRsfKoePW+CIDCNjfUyo8QJxTyrXHO2NtHaX1bOr4549XBRnyQtHvWklojSpZJZ/i&#10;sNvYyPZQtqJ+tbsceZnmTMq7aY3r+PWcBGLUoL54VZ9LYOzzOVOy/qRQEaVsIIkdquM2npXLM6zc&#10;T/tWluSlX6v//hXrPwAAAP//AwBQSwMEFAAGAAgAAAAhAJWo0ODbAAAABgEAAA8AAABkcnMvZG93&#10;bnJldi54bWxMj8FKw0AQhu+C77CM4EXajbWkErMpIogHQdoqirdtdswGs7Nhd9rEt3fTi56Gj3/4&#10;55tyPbpOHDHE1pOC63kGAqn2pqVGwdvr4+wWRGRNRneeUMEPRlhX52elLowfaIvHHTcilVAstALL&#10;3BdSxtqi03Hue6SUffngNCcMjTRBD6ncdXKRZbl0uqV0weoeHyzW37uDU/AShjbyzXK5Qf58f3r+&#10;sJsrt1Xq8mK8vwPBOPLfMkz6SR2q5LT3BzJRdApWi/QKK8jTmOJ84v2JZVXK//rVLwAAAP//AwBQ&#10;SwECLQAUAAYACAAAACEAtoM4kv4AAADhAQAAEwAAAAAAAAAAAAAAAAAAAAAAW0NvbnRlbnRfVHlw&#10;ZXNdLnhtbFBLAQItABQABgAIAAAAIQA4/SH/1gAAAJQBAAALAAAAAAAAAAAAAAAAAC8BAABfcmVs&#10;cy8ucmVsc1BLAQItABQABgAIAAAAIQAW1a2evAEAAF0DAAAOAAAAAAAAAAAAAAAAAC4CAABkcnMv&#10;ZTJvRG9jLnhtbFBLAQItABQABgAIAAAAIQCVqNDg2wAAAAYBAAAPAAAAAAAAAAAAAAAAABYEAABk&#10;cnMvZG93bnJldi54bWxQSwUGAAAAAAQABADzAAAAHgUAAAAA&#10;" strokeweight=".26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0811B27" wp14:editId="2E8BE5D9">
                <wp:simplePos x="0" y="0"/>
                <wp:positionH relativeFrom="column">
                  <wp:posOffset>4000500</wp:posOffset>
                </wp:positionH>
                <wp:positionV relativeFrom="paragraph">
                  <wp:posOffset>91439</wp:posOffset>
                </wp:positionV>
                <wp:extent cx="457200" cy="0"/>
                <wp:effectExtent l="19050" t="19050" r="1905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19FDB" id="Line 1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5pt,7.2pt" to="35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OHDvAEAAF0DAAAOAAAAZHJzL2Uyb0RvYy54bWysU8Fu2zAMvQ/YPwi6L066rWuFOD2k6y7d&#10;FqDtBzCSbAuTRE1UY+fvJ6mJV2y3YT4Qokg+PT7S65vJWXbQkQz6lq8WS860l6iM71v+9Hj37ooz&#10;SuAVWPS65UdN/Gbz9s16DEJf4IBW6cgyiCcxhpYPKQXRNCQH7YAWGLTPwQ6jg5Td2DcqwpjRnW0u&#10;lsvLZsSoQkSpifLt7UuQbyp+12mZvncd6cRsyzO3VG2sdl9ss1mD6COEwcgTDfgHFg6Mz4/OULeQ&#10;gD1H8xeUMzIiYZcWEl2DXWekrj3kblbLP7p5GCDo2ksWh8IsE/0/WPntsPW7WKjLyT+Ee5Q/iHnc&#10;DuB7XQk8HkMe3KpI1YyBxFxSHAq7yPbjV1Q5B54TVhWmLroCmftjUxX7OIutp8Rkvvzw8VMeIGfy&#10;HGpAnOtCpPRFo2Pl0HJrfJEBBBzuKRUeIM4p5drjnbG2jtJ6Nrb8+v1lQYa8UPSzVhJao0pWyafY&#10;77c2sgOUrahf7S5HXqc5k/JuWuNafjUngRg0qM9e1ecSGPtyzpSsPylURCkbSGKP6riLZ+XyDCv3&#10;076VJXnt1+rff8XmFwAAAP//AwBQSwMEFAAGAAgAAAAhAEOmnr/eAAAACQEAAA8AAABkcnMvZG93&#10;bnJldi54bWxMj0FLAzEQhe+C/yGM4EVsYrtUWTdbRBAPgrRVFG/pZtwsbiZLknbXf+9ID3qc9x5v&#10;vletJt+LA8bUBdJwNVMgkJpgO2o1vL48XN6ASNmQNX0g1PCNCVb16UllShtG2uBhm1vBJZRKo8Hl&#10;PJRSpsahN2kWBiT2PkP0JvMZW2mjGbnc93Ku1FJ60xF/cGbAe4fN13bvNTzHsUt5URRrzB9vj0/v&#10;bn3hN1qfn013tyAyTvkvDL/4jA41M+3CnmwSvYblQvGWzEZRgODAtZqzsDsKsq7k/wX1DwAAAP//&#10;AwBQSwECLQAUAAYACAAAACEAtoM4kv4AAADhAQAAEwAAAAAAAAAAAAAAAAAAAAAAW0NvbnRlbnRf&#10;VHlwZXNdLnhtbFBLAQItABQABgAIAAAAIQA4/SH/1gAAAJQBAAALAAAAAAAAAAAAAAAAAC8BAABf&#10;cmVscy8ucmVsc1BLAQItABQABgAIAAAAIQDY4OHDvAEAAF0DAAAOAAAAAAAAAAAAAAAAAC4CAABk&#10;cnMvZTJvRG9jLnhtbFBLAQItABQABgAIAAAAIQBDpp6/3gAAAAkBAAAPAAAAAAAAAAAAAAAAABYE&#10;AABkcnMvZG93bnJldi54bWxQSwUGAAAAAAQABADzAAAAIQUAAAAA&#10;" strokeweight=".26mm">
                <v:stroke joinstyle="miter" endcap="square"/>
              </v:line>
            </w:pict>
          </mc:Fallback>
        </mc:AlternateContent>
      </w:r>
    </w:p>
    <w:p w14:paraId="76A0B270" w14:textId="77777777" w:rsidR="009A5669" w:rsidRDefault="009A5669" w:rsidP="009A5669">
      <w:pPr>
        <w:tabs>
          <w:tab w:val="center" w:pos="1134"/>
          <w:tab w:val="center" w:pos="6662"/>
        </w:tabs>
      </w:pPr>
      <w:r>
        <w:rPr>
          <w:sz w:val="20"/>
        </w:rPr>
        <w:tab/>
        <w:t xml:space="preserve">CANTON  DE </w:t>
      </w:r>
    </w:p>
    <w:p w14:paraId="0DEA62EF" w14:textId="77777777" w:rsidR="009A5669" w:rsidRDefault="009A5669" w:rsidP="009A5669">
      <w:pPr>
        <w:tabs>
          <w:tab w:val="center" w:pos="1134"/>
          <w:tab w:val="center" w:pos="6662"/>
        </w:tabs>
        <w:rPr>
          <w:sz w:val="20"/>
        </w:rPr>
      </w:pPr>
      <w:r>
        <w:rPr>
          <w:sz w:val="20"/>
        </w:rPr>
        <w:tab/>
        <w:t>DESVRES</w:t>
      </w:r>
      <w:r>
        <w:rPr>
          <w:sz w:val="20"/>
        </w:rPr>
        <w:tab/>
      </w:r>
      <w:r>
        <w:t xml:space="preserve"> </w:t>
      </w:r>
    </w:p>
    <w:p w14:paraId="73E22232" w14:textId="3AA7C362" w:rsidR="009A5669" w:rsidRDefault="00E46411" w:rsidP="009A5669">
      <w:pPr>
        <w:tabs>
          <w:tab w:val="center" w:pos="1134"/>
        </w:tabs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FB9A7D" wp14:editId="70D87259">
                <wp:simplePos x="0" y="0"/>
                <wp:positionH relativeFrom="column">
                  <wp:posOffset>2624455</wp:posOffset>
                </wp:positionH>
                <wp:positionV relativeFrom="paragraph">
                  <wp:posOffset>6985</wp:posOffset>
                </wp:positionV>
                <wp:extent cx="2933700" cy="1019175"/>
                <wp:effectExtent l="9525" t="9525" r="9525" b="95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0D595" w14:textId="77777777" w:rsidR="00774F38" w:rsidRDefault="00774F38"/>
                          <w:p w14:paraId="306E78CA" w14:textId="77777777" w:rsidR="00774F38" w:rsidRDefault="00774F38"/>
                          <w:p w14:paraId="191CB80C" w14:textId="77777777" w:rsidR="00774F38" w:rsidRDefault="00774F38">
                            <w:r>
                              <w:t xml:space="preserve">Colembert, </w:t>
                            </w:r>
                          </w:p>
                          <w:p w14:paraId="7DCD75F4" w14:textId="583C2748" w:rsidR="00774F38" w:rsidRDefault="00774F38">
                            <w:r>
                              <w:t>Le</w:t>
                            </w:r>
                            <w:r w:rsidR="002519D2">
                              <w:t xml:space="preserve"> jeudi 23</w:t>
                            </w:r>
                            <w:r>
                              <w:t xml:space="preserve"> Février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B9A7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6.65pt;margin-top:.55pt;width:231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1KLNQIAAGMEAAAOAAAAZHJzL2Uyb0RvYy54bWysVNuO0zAQfUfiHyy/0yTdlm6jpqulSxHS&#10;cpEWPsBxnMTC8RjbbVK+nrGT7bbwhsiD5fHYZ2bOnMnmbugUOQrrJOiCZrOUEqE5VFI3Bf3+bf/m&#10;lhLnma6YAi0KehKO3m1fv9r0JhdzaEFVwhIE0S7vTUFb702eJI63omNuBkZodNZgO+bRtE1SWdYj&#10;eqeSeZq+TXqwlbHAhXN4+jA66Tbi17Xg/ktdO+GJKijm5uNq41qGNdluWN5YZlrJpzTYP2TRMakx&#10;6BnqgXlGDlb+BdVJbsFB7WccugTqWnIRa8BqsvSPap5aZkSsBclx5kyT+3+w/PPxyXy1xA/vYMAG&#10;xiKceQT+wxENu5bpRtxbC30rWIWBs0BZ0huXT08D1S53AaTsP0GFTWYHDxFoqG0XWME6CaJjA05n&#10;0sXgCcfD+frmZpWii6MvS7N1tlrGGCx/fm6s8x8EdCRsCmqxqxGeHR+dD+mw/PlKiOZAyWovlYqG&#10;bcqdsuTIUAH7+E3oV9eUJn1B18v5cmTgCiKIUZxBymZkSR06LHcEztLwjWrCc9TceB6PML2o5wAR&#10;k72K3EmPE6BkV9DbC5RA93tdRX16JtW4RyilJ/4D5SP5figHvBj6UEJ1wk5YGJWOk4mbFuwvSnpU&#10;eUHdzwOzghL1UWM319liEcYiGovlao6GvfSUlx6mOUIV1FMybnd+HKWDsbJpMdLIjIZ7VEAtY29e&#10;spryRiVHFqapC6NyacdbL/+G7W8AAAD//wMAUEsDBBQABgAIAAAAIQD6lZQ73gAAAAkBAAAPAAAA&#10;ZHJzL2Rvd25yZXYueG1sTI9BT8JAEIXvJv6HzZh4k20FC5RuidHIzRArQY/b7tg2dmeb7gKVX+9w&#10;0uOX9/Lmm2w92k4ccfCtIwXxJAKBVDnTUq1g9/5ytwDhgyajO0eo4Ac9rPPrq0ynxp3oDY9FqAWP&#10;kE+1giaEPpXSVw1a7SeuR+Lsyw1WB8ahlmbQJx63nbyPokRa3RJfaHSPTw1W38XBKvBVlOy3s2L/&#10;UcoNnpfGPH9uXpW6vRkfVyACjuGvDBd9VoecnUp3IONFp2AWT6dc5SAGwfli/sBcMidxAjLP5P8P&#10;8l8AAAD//wMAUEsBAi0AFAAGAAgAAAAhALaDOJL+AAAA4QEAABMAAAAAAAAAAAAAAAAAAAAAAFtD&#10;b250ZW50X1R5cGVzXS54bWxQSwECLQAUAAYACAAAACEAOP0h/9YAAACUAQAACwAAAAAAAAAAAAAA&#10;AAAvAQAAX3JlbHMvLnJlbHNQSwECLQAUAAYACAAAACEAzvNSizUCAABjBAAADgAAAAAAAAAAAAAA&#10;AAAuAgAAZHJzL2Uyb0RvYy54bWxQSwECLQAUAAYACAAAACEA+pWUO94AAAAJAQAADwAAAAAAAAAA&#10;AAAAAACPBAAAZHJzL2Rvd25yZXYueG1sUEsFBgAAAAAEAAQA8wAAAJoFAAAAAA==&#10;" strokecolor="white [3212]">
                <v:textbox>
                  <w:txbxContent>
                    <w:p w14:paraId="34E0D595" w14:textId="77777777" w:rsidR="00774F38" w:rsidRDefault="00774F38"/>
                    <w:p w14:paraId="306E78CA" w14:textId="77777777" w:rsidR="00774F38" w:rsidRDefault="00774F38"/>
                    <w:p w14:paraId="191CB80C" w14:textId="77777777" w:rsidR="00774F38" w:rsidRDefault="00774F38">
                      <w:r>
                        <w:t xml:space="preserve">Colembert, </w:t>
                      </w:r>
                    </w:p>
                    <w:p w14:paraId="7DCD75F4" w14:textId="583C2748" w:rsidR="00774F38" w:rsidRDefault="00774F38">
                      <w:r>
                        <w:t>Le</w:t>
                      </w:r>
                      <w:r w:rsidR="002519D2">
                        <w:t xml:space="preserve"> jeudi 23</w:t>
                      </w:r>
                      <w:r>
                        <w:t xml:space="preserve"> Février 2022</w:t>
                      </w:r>
                    </w:p>
                  </w:txbxContent>
                </v:textbox>
              </v:shape>
            </w:pict>
          </mc:Fallback>
        </mc:AlternateContent>
      </w:r>
      <w:r w:rsidR="009A5669">
        <w:rPr>
          <w:sz w:val="20"/>
        </w:rPr>
        <w:tab/>
      </w:r>
    </w:p>
    <w:p w14:paraId="4546BAEB" w14:textId="4E789BD3" w:rsidR="009A5669" w:rsidRDefault="00E46411" w:rsidP="009A5669">
      <w:pPr>
        <w:tabs>
          <w:tab w:val="center" w:pos="1134"/>
        </w:tabs>
        <w:rPr>
          <w:sz w:val="20"/>
          <w:lang w:eastAsia="fr-F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6624F6D" wp14:editId="7F85E394">
                <wp:simplePos x="0" y="0"/>
                <wp:positionH relativeFrom="column">
                  <wp:posOffset>457200</wp:posOffset>
                </wp:positionH>
                <wp:positionV relativeFrom="paragraph">
                  <wp:posOffset>-3811</wp:posOffset>
                </wp:positionV>
                <wp:extent cx="572135" cy="0"/>
                <wp:effectExtent l="19050" t="19050" r="18415" b="190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399C3" id="Line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-.3pt" to="81.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6p8vQEAAF0DAAAOAAAAZHJzL2Uyb0RvYy54bWysU8Fu2zAMvQ/YPwi6L05StOuEOD2k6y7d&#10;FqDdBzCSbAuVRE1U4+TvJ6mJW2y3oT4Qokg+PT7Sq5uDs2yvIxn0LV/M5pxpL1EZ37f81+Pdp2vO&#10;KIFXYNHrlh818Zv1xw+rMQi9xAGt0pFlEE9iDC0fUgqiaUgO2gHNMGifgx1GBym7sW9UhDGjO9ss&#10;5/OrZsSoQkSpifLt7UuQryt+12mZfnYd6cRsyzO3VG2sdldss16B6COEwcgTDfgPFg6Mz49OULeQ&#10;gD1H8w+UMzIiYZdmEl2DXWekrj3kbhbzv7p5GCDo2ksWh8IkE70frPyx3/htLNTlwT+Ee5RPxDxu&#10;BvC9rgQejyEPblGkasZAYiopDoVtZLvxO6qcA88JqwqHLroCmftjhyr2cRJbHxKT+fLy83JxccmZ&#10;PIcaEOe6ECl90+hYObTcGl9kAAH7e0qFB4hzSrn2eGesraO0no0t/3JxlYctIS8U/a6VhNaoklXy&#10;Kfa7jY1sD2Ur6le7y5G3ac6kvJvWuJZfT0kgBg3qq1f1uQTGvpwzJetPChVRygaS2KE6buNZuTzD&#10;yv20b2VJ3vq1+vWvWP8BAAD//wMAUEsDBBQABgAIAAAAIQCz53Nx3AAAAAYBAAAPAAAAZHJzL2Rv&#10;d25yZXYueG1sTI9BS8NAFITvgv9heYIXaTeNJUrMpoggHgRpqyjettlnNph9G3Zfm/jv3faix2GG&#10;mW+q1eR6ccAQO08KFvMMBFLjTUetgrfXx9ktiMiajO49oYIfjLCqz88qXRo/0gYPW25FKqFYagWW&#10;eSiljI1Fp+PcD0jJ+/LBaU4ytNIEPaZy18s8ywrpdEdpweoBHyw239u9U/ASxi7y9XK5Rv58f3r+&#10;sOsrt1Hq8mK6vwPBOPFfGI74CR3qxLTzezJR9Apu8nSFFcwKEEe7yBcgdict60r+x69/AQAA//8D&#10;AFBLAQItABQABgAIAAAAIQC2gziS/gAAAOEBAAATAAAAAAAAAAAAAAAAAAAAAABbQ29udGVudF9U&#10;eXBlc10ueG1sUEsBAi0AFAAGAAgAAAAhADj9If/WAAAAlAEAAAsAAAAAAAAAAAAAAAAALwEAAF9y&#10;ZWxzLy5yZWxzUEsBAi0AFAAGAAgAAAAhALlvqny9AQAAXQMAAA4AAAAAAAAAAAAAAAAALgIAAGRy&#10;cy9lMm9Eb2MueG1sUEsBAi0AFAAGAAgAAAAhALPnc3HcAAAABgEAAA8AAAAAAAAAAAAAAAAAFwQA&#10;AGRycy9kb3ducmV2LnhtbFBLBQYAAAAABAAEAPMAAAAgBQAAAAA=&#10;" strokeweight=".26mm">
                <v:stroke joinstyle="miter" endcap="square"/>
              </v:line>
            </w:pict>
          </mc:Fallback>
        </mc:AlternateContent>
      </w:r>
    </w:p>
    <w:p w14:paraId="457DB2CC" w14:textId="77777777" w:rsidR="009A5669" w:rsidRDefault="009A5669" w:rsidP="009A5669">
      <w:pPr>
        <w:tabs>
          <w:tab w:val="center" w:pos="1134"/>
        </w:tabs>
        <w:rPr>
          <w:sz w:val="18"/>
        </w:rPr>
      </w:pPr>
      <w:r>
        <w:rPr>
          <w:sz w:val="18"/>
        </w:rPr>
        <w:t>Téléphone : 03.21.33.30.88</w:t>
      </w:r>
    </w:p>
    <w:p w14:paraId="02410565" w14:textId="77777777" w:rsidR="009A5669" w:rsidRDefault="009A5669" w:rsidP="009A5669">
      <w:pPr>
        <w:tabs>
          <w:tab w:val="left" w:pos="5907"/>
        </w:tabs>
        <w:rPr>
          <w:sz w:val="20"/>
          <w:szCs w:val="20"/>
        </w:rPr>
      </w:pPr>
      <w:r>
        <w:rPr>
          <w:sz w:val="20"/>
          <w:szCs w:val="20"/>
        </w:rPr>
        <w:t xml:space="preserve">Mél : </w:t>
      </w:r>
      <w:hyperlink r:id="rId4" w:history="1">
        <w:r>
          <w:rPr>
            <w:rStyle w:val="Lienhypertexte"/>
            <w:sz w:val="20"/>
            <w:szCs w:val="20"/>
          </w:rPr>
          <w:t>communedecolembert@wanadoo.fr</w:t>
        </w:r>
      </w:hyperlink>
    </w:p>
    <w:p w14:paraId="13789989" w14:textId="77777777" w:rsidR="009A5669" w:rsidRDefault="009A5669" w:rsidP="009A5669">
      <w:pPr>
        <w:tabs>
          <w:tab w:val="left" w:pos="5907"/>
        </w:tabs>
      </w:pPr>
      <w:r>
        <w:rPr>
          <w:sz w:val="20"/>
          <w:szCs w:val="20"/>
        </w:rPr>
        <w:t xml:space="preserve">Site : </w:t>
      </w:r>
      <w:hyperlink r:id="rId5" w:history="1">
        <w:r>
          <w:rPr>
            <w:rStyle w:val="Lienhypertexte"/>
            <w:sz w:val="20"/>
            <w:szCs w:val="20"/>
          </w:rPr>
          <w:t>www.colembert.fr</w:t>
        </w:r>
      </w:hyperlink>
    </w:p>
    <w:p w14:paraId="14A6C5D6" w14:textId="77777777" w:rsidR="009A5669" w:rsidRDefault="009A5669" w:rsidP="009A5669"/>
    <w:p w14:paraId="5D005B89" w14:textId="77777777" w:rsidR="009A5669" w:rsidRDefault="009A5669" w:rsidP="009A5669"/>
    <w:p w14:paraId="71C48AD5" w14:textId="77777777" w:rsidR="00774F38" w:rsidRDefault="00774F38" w:rsidP="00774F38">
      <w:pPr>
        <w:tabs>
          <w:tab w:val="left" w:pos="4680"/>
        </w:tabs>
      </w:pPr>
    </w:p>
    <w:p w14:paraId="04DCE918" w14:textId="77777777" w:rsidR="00774F38" w:rsidRPr="00AC70BB" w:rsidRDefault="00774F38" w:rsidP="00774F38">
      <w:pPr>
        <w:jc w:val="center"/>
        <w:rPr>
          <w:b/>
        </w:rPr>
      </w:pPr>
    </w:p>
    <w:p w14:paraId="29E6F59E" w14:textId="77777777" w:rsidR="00774F38" w:rsidRDefault="00774F38" w:rsidP="00774F38">
      <w:pPr>
        <w:jc w:val="center"/>
        <w:rPr>
          <w:b/>
          <w:sz w:val="48"/>
          <w:szCs w:val="48"/>
        </w:rPr>
      </w:pPr>
      <w:r w:rsidRPr="00AC70BB">
        <w:rPr>
          <w:b/>
          <w:sz w:val="48"/>
          <w:szCs w:val="48"/>
        </w:rPr>
        <w:t>INFORMATION MUNICIPALE</w:t>
      </w:r>
    </w:p>
    <w:p w14:paraId="1C697535" w14:textId="77777777" w:rsidR="00774F38" w:rsidRDefault="00774F38" w:rsidP="00774F38">
      <w:pPr>
        <w:jc w:val="center"/>
        <w:rPr>
          <w:b/>
          <w:sz w:val="48"/>
          <w:szCs w:val="48"/>
        </w:rPr>
      </w:pPr>
    </w:p>
    <w:p w14:paraId="14C23EAF" w14:textId="77777777" w:rsidR="00774F38" w:rsidRPr="00AC70BB" w:rsidRDefault="00774F38" w:rsidP="00774F38">
      <w:pPr>
        <w:jc w:val="center"/>
        <w:rPr>
          <w:b/>
          <w:sz w:val="48"/>
          <w:szCs w:val="48"/>
        </w:rPr>
      </w:pPr>
    </w:p>
    <w:p w14:paraId="58AB1DAA" w14:textId="390D1A8B" w:rsidR="00774F38" w:rsidRDefault="002519D2" w:rsidP="00774F38">
      <w:r>
        <w:t>Madame, Monsieur,</w:t>
      </w:r>
    </w:p>
    <w:p w14:paraId="46C01313" w14:textId="51A88BCE" w:rsidR="002519D2" w:rsidRDefault="002519D2" w:rsidP="00774F38"/>
    <w:p w14:paraId="6584213D" w14:textId="4A76F09A" w:rsidR="00052D80" w:rsidRPr="00052D80" w:rsidRDefault="002519D2" w:rsidP="00774F38">
      <w:pPr>
        <w:rPr>
          <w:b/>
          <w:bCs/>
        </w:rPr>
      </w:pPr>
      <w:r w:rsidRPr="00052D80">
        <w:rPr>
          <w:b/>
          <w:bCs/>
        </w:rPr>
        <w:t xml:space="preserve">Suite à un affaissement de la </w:t>
      </w:r>
      <w:r w:rsidR="000D3FAC">
        <w:rPr>
          <w:b/>
          <w:bCs/>
        </w:rPr>
        <w:t>chaussée, n</w:t>
      </w:r>
      <w:r w:rsidRPr="00052D80">
        <w:rPr>
          <w:b/>
          <w:bCs/>
        </w:rPr>
        <w:t xml:space="preserve">ous sommes contraints de fermer totalement la rue de la </w:t>
      </w:r>
      <w:proofErr w:type="spellStart"/>
      <w:r w:rsidRPr="00052D80">
        <w:rPr>
          <w:b/>
          <w:bCs/>
        </w:rPr>
        <w:t>Linoterie</w:t>
      </w:r>
      <w:proofErr w:type="spellEnd"/>
      <w:r w:rsidRPr="00052D80">
        <w:rPr>
          <w:b/>
          <w:bCs/>
        </w:rPr>
        <w:t xml:space="preserve">. </w:t>
      </w:r>
    </w:p>
    <w:p w14:paraId="0F6C4DD9" w14:textId="4FF92F04" w:rsidR="002519D2" w:rsidRDefault="002519D2" w:rsidP="00774F38">
      <w:r>
        <w:t xml:space="preserve">Nous </w:t>
      </w:r>
      <w:r w:rsidR="00052D80">
        <w:t xml:space="preserve">mettons </w:t>
      </w:r>
      <w:r>
        <w:t xml:space="preserve">tout </w:t>
      </w:r>
      <w:r w:rsidR="00052D80">
        <w:t xml:space="preserve">en œuvre </w:t>
      </w:r>
      <w:r>
        <w:t>pour réparer ces dégâts.</w:t>
      </w:r>
    </w:p>
    <w:p w14:paraId="4A0837C0" w14:textId="44A4778B" w:rsidR="002519D2" w:rsidRDefault="002519D2" w:rsidP="00774F38">
      <w:r>
        <w:t>Nous vous prions de bien vouloir nous excuser des désagréments, et vous remercions de votre compréhension.</w:t>
      </w:r>
    </w:p>
    <w:p w14:paraId="0BFE1FEE" w14:textId="77777777" w:rsidR="002519D2" w:rsidRDefault="002519D2" w:rsidP="00774F38"/>
    <w:p w14:paraId="43277733" w14:textId="77777777" w:rsidR="002519D2" w:rsidRDefault="002519D2" w:rsidP="00774F38"/>
    <w:p w14:paraId="379DF76C" w14:textId="3C6FA4D0" w:rsidR="00774F38" w:rsidRPr="00907F61" w:rsidRDefault="00E46411" w:rsidP="00774F3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DF445" wp14:editId="7492BD28">
                <wp:simplePos x="0" y="0"/>
                <wp:positionH relativeFrom="column">
                  <wp:posOffset>-42545</wp:posOffset>
                </wp:positionH>
                <wp:positionV relativeFrom="paragraph">
                  <wp:posOffset>10160</wp:posOffset>
                </wp:positionV>
                <wp:extent cx="1924050" cy="628650"/>
                <wp:effectExtent l="9525" t="12065" r="9525" b="69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3C9F2" w14:textId="77777777" w:rsidR="00774F38" w:rsidRDefault="00774F38" w:rsidP="00774F38">
                            <w:pPr>
                              <w:ind w:hanging="142"/>
                            </w:pPr>
                            <w:r>
                              <w:t>Le Maire,</w:t>
                            </w:r>
                            <w:r>
                              <w:tab/>
                            </w:r>
                          </w:p>
                          <w:p w14:paraId="5307144B" w14:textId="77777777" w:rsidR="00774F38" w:rsidRPr="00907F61" w:rsidRDefault="00774F38" w:rsidP="00774F38">
                            <w:pPr>
                              <w:ind w:hanging="142"/>
                            </w:pPr>
                            <w:r>
                              <w:t>Etienne MAES</w:t>
                            </w:r>
                          </w:p>
                          <w:p w14:paraId="51A250BF" w14:textId="77777777" w:rsidR="00774F38" w:rsidRDefault="00774F38" w:rsidP="00774F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DF445" id="Text Box 9" o:spid="_x0000_s1027" type="#_x0000_t202" style="position:absolute;margin-left:-3.35pt;margin-top:.8pt;width:151.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2jDMgIAAGkEAAAOAAAAZHJzL2Uyb0RvYy54bWysVNuO2yAQfa/Uf0C8N06iJE2sdVbbbFNV&#10;2l6kbT8AY2yjYoYCiZ1+fQdwskn7VtUPiGHgzMyZM767HzpFjsI6Cbqgs8mUEqE5VFI3Bf3+bf9m&#10;TYnzTFdMgRYFPQlH77evX931JhdzaEFVwhIE0S7vTUFb702eZY63omNuAkZodNZgO+bRtE1WWdYj&#10;eqey+XS6ynqwlbHAhXN4+picdBvx61pw/6WunfBEFRRz83G1cS3Dmm3vWN5YZlrJxzTYP2TRMakx&#10;6AXqkXlGDlb+BdVJbsFB7SccugzqWnIRa8BqZtM/qnlumRGxFiTHmQtN7v/B8s/HZ/PVEj+8gwEb&#10;GItw5gn4D0c07FqmG/FgLfStYBUGngXKst64fHwaqHa5CyBl/wkqbDI7eIhAQ227wArWSRAdG3C6&#10;kC4GT3gIuZkvpkt0cfSt5usV7kMIlp9fG+v8BwEdCZuCWmxqRGfHJ+fT1fOVEMyBktVeKhUN25Q7&#10;ZcmRoQD28RvRb64pTfqCbpbzZSLgBiJoUVxAyiaRpA4dVpuAZ9PwJTHhOUounZ8riXIOELGum8id&#10;9DgASnYFXV+hBLbf6yrK0zOp0h5JUXqkPzCeuPdDORBZjb0J3SihOmE/LCS943zipgX7i5IetV5Q&#10;9/PArKBEfdTY081ssQjDEY3F8u0cDXvtKa89THOEKqinJG13Pg3UwVjZtBgpEaThAXVQy9iil6zG&#10;9FHPkYxx9sLAXNvx1ssfYvsbAAD//wMAUEsDBBQABgAIAAAAIQChe/jU3QAAAAgBAAAPAAAAZHJz&#10;L2Rvd25yZXYueG1sTI/BTsMwEETvSPyDtUjcWqcFmTbEqRCI3hBqWrUcnXibRMTrKHbbwNeznOA4&#10;O6OZt9lqdJ044xBaTxpm0wQEUuVtS7WG3fZ1sgARoiFrOk+o4QsDrPLrq8yk1l9og+ci1oJLKKRG&#10;QxNjn0oZqgadCVPfI7F39IMzkeVQSzuYC5e7Ts6TRElnWuKFxvT43GD1WZychlAlav9+X+wPpVzj&#10;99Lal4/1m9a3N+PTI4iIY/wLwy8+o0POTKU/kQ2i0zBRD5zkuwLB9nyp7kCUrHkVZJ7J/w/kPwAA&#10;AP//AwBQSwECLQAUAAYACAAAACEAtoM4kv4AAADhAQAAEwAAAAAAAAAAAAAAAAAAAAAAW0NvbnRl&#10;bnRfVHlwZXNdLnhtbFBLAQItABQABgAIAAAAIQA4/SH/1gAAAJQBAAALAAAAAAAAAAAAAAAAAC8B&#10;AABfcmVscy8ucmVsc1BLAQItABQABgAIAAAAIQCiC2jDMgIAAGkEAAAOAAAAAAAAAAAAAAAAAC4C&#10;AABkcnMvZTJvRG9jLnhtbFBLAQItABQABgAIAAAAIQChe/jU3QAAAAgBAAAPAAAAAAAAAAAAAAAA&#10;AIwEAABkcnMvZG93bnJldi54bWxQSwUGAAAAAAQABADzAAAAlgUAAAAA&#10;" strokecolor="white [3212]">
                <v:textbox>
                  <w:txbxContent>
                    <w:p w14:paraId="1723C9F2" w14:textId="77777777" w:rsidR="00774F38" w:rsidRDefault="00774F38" w:rsidP="00774F38">
                      <w:pPr>
                        <w:ind w:hanging="142"/>
                      </w:pPr>
                      <w:r>
                        <w:t>Le Maire,</w:t>
                      </w:r>
                      <w:r>
                        <w:tab/>
                      </w:r>
                    </w:p>
                    <w:p w14:paraId="5307144B" w14:textId="77777777" w:rsidR="00774F38" w:rsidRPr="00907F61" w:rsidRDefault="00774F38" w:rsidP="00774F38">
                      <w:pPr>
                        <w:ind w:hanging="142"/>
                      </w:pPr>
                      <w:r>
                        <w:t>Etienne MAES</w:t>
                      </w:r>
                    </w:p>
                    <w:p w14:paraId="51A250BF" w14:textId="77777777" w:rsidR="00774F38" w:rsidRDefault="00774F38" w:rsidP="00774F38"/>
                  </w:txbxContent>
                </v:textbox>
              </v:shape>
            </w:pict>
          </mc:Fallback>
        </mc:AlternateContent>
      </w:r>
      <w:r w:rsidR="00774F38">
        <w:tab/>
      </w:r>
      <w:r w:rsidR="00774F38">
        <w:tab/>
      </w:r>
      <w:r w:rsidR="00774F38">
        <w:tab/>
      </w:r>
      <w:r w:rsidR="00774F38">
        <w:tab/>
      </w:r>
      <w:r w:rsidR="00774F38">
        <w:tab/>
      </w:r>
      <w:r w:rsidR="00774F38">
        <w:tab/>
      </w:r>
      <w:r w:rsidR="00774F38">
        <w:tab/>
      </w:r>
    </w:p>
    <w:p w14:paraId="4229BCF5" w14:textId="77777777" w:rsidR="00774F38" w:rsidRDefault="00774F38" w:rsidP="00774F38">
      <w:pPr>
        <w:tabs>
          <w:tab w:val="left" w:pos="4680"/>
        </w:tabs>
      </w:pPr>
    </w:p>
    <w:sectPr w:rsidR="00774F38" w:rsidSect="0077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69"/>
    <w:rsid w:val="000216DA"/>
    <w:rsid w:val="00037846"/>
    <w:rsid w:val="00052D80"/>
    <w:rsid w:val="000A4E11"/>
    <w:rsid w:val="000D3FAC"/>
    <w:rsid w:val="0012079C"/>
    <w:rsid w:val="001428BE"/>
    <w:rsid w:val="001449D0"/>
    <w:rsid w:val="002519D2"/>
    <w:rsid w:val="00284E52"/>
    <w:rsid w:val="003D49E2"/>
    <w:rsid w:val="0042743E"/>
    <w:rsid w:val="004A6374"/>
    <w:rsid w:val="00514B98"/>
    <w:rsid w:val="00673B67"/>
    <w:rsid w:val="00726AFC"/>
    <w:rsid w:val="00774F38"/>
    <w:rsid w:val="0079773D"/>
    <w:rsid w:val="00833C2D"/>
    <w:rsid w:val="00857EEB"/>
    <w:rsid w:val="00950F46"/>
    <w:rsid w:val="0099333D"/>
    <w:rsid w:val="0099724E"/>
    <w:rsid w:val="009A5669"/>
    <w:rsid w:val="00AB59B8"/>
    <w:rsid w:val="00AE64D4"/>
    <w:rsid w:val="00B05ADA"/>
    <w:rsid w:val="00B82C07"/>
    <w:rsid w:val="00CB3635"/>
    <w:rsid w:val="00D01260"/>
    <w:rsid w:val="00D06EFB"/>
    <w:rsid w:val="00D10C7D"/>
    <w:rsid w:val="00D1150A"/>
    <w:rsid w:val="00D11694"/>
    <w:rsid w:val="00D22DAC"/>
    <w:rsid w:val="00DC334F"/>
    <w:rsid w:val="00E46411"/>
    <w:rsid w:val="00E773C3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6CBE"/>
  <w15:docId w15:val="{1B272E4C-1C97-496A-9F2B-B82F1150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6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A5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embert.fr/" TargetMode="External"/><Relationship Id="rId4" Type="http://schemas.openxmlformats.org/officeDocument/2006/relationships/hyperlink" Target="mailto:communedecolembert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Poste1</cp:lastModifiedBy>
  <cp:revision>2</cp:revision>
  <cp:lastPrinted>2023-02-23T12:52:00Z</cp:lastPrinted>
  <dcterms:created xsi:type="dcterms:W3CDTF">2023-02-23T13:45:00Z</dcterms:created>
  <dcterms:modified xsi:type="dcterms:W3CDTF">2023-02-23T13:45:00Z</dcterms:modified>
</cp:coreProperties>
</file>